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14" w:rsidRDefault="00933314" w:rsidP="0093331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314" w:rsidRDefault="00933314" w:rsidP="0093331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33314" w:rsidRDefault="00933314" w:rsidP="0093331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33314" w:rsidRDefault="00933314" w:rsidP="0093331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33314" w:rsidRDefault="00933314" w:rsidP="0093331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33314" w:rsidRDefault="00933314" w:rsidP="0093331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33314" w:rsidRPr="000F4F2F" w:rsidRDefault="00933314" w:rsidP="0093331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720</w:t>
      </w:r>
    </w:p>
    <w:p w:rsidR="00933314" w:rsidRDefault="00933314" w:rsidP="0093331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33314" w:rsidRDefault="00933314" w:rsidP="0093331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33314" w:rsidRDefault="00933314" w:rsidP="00933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933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33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933314" w:rsidRDefault="00F10A77" w:rsidP="00933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53E56">
        <w:rPr>
          <w:rFonts w:ascii="Times New Roman" w:hAnsi="Times New Roman" w:cs="Times New Roman"/>
          <w:b/>
          <w:sz w:val="28"/>
          <w:szCs w:val="28"/>
          <w:lang w:val="uk-UA"/>
        </w:rPr>
        <w:t>Янчуку</w:t>
      </w:r>
      <w:proofErr w:type="spellEnd"/>
      <w:r w:rsidR="00353E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933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Pr="00FF335C" w:rsidRDefault="00526F76" w:rsidP="009333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3331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33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53E5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3E56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353E56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Сергійовичу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53E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3E56">
        <w:rPr>
          <w:rFonts w:ascii="Times New Roman" w:hAnsi="Times New Roman" w:cs="Times New Roman"/>
          <w:sz w:val="28"/>
          <w:szCs w:val="28"/>
          <w:lang w:val="uk-UA"/>
        </w:rPr>
        <w:t>2463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по вул. Залізнична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333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33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53E56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353E56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353E56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Сергійовичу кадастровий номер 0523410100:00:008:0302 площею 0,2463</w:t>
      </w:r>
      <w:bookmarkStart w:id="0" w:name="_GoBack"/>
      <w:bookmarkEnd w:id="0"/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м. Погребище Вінницького району,</w:t>
      </w:r>
      <w:r w:rsidR="00992B0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по вул. Залізнична,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333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33314">
        <w:rPr>
          <w:rFonts w:ascii="Times New Roman" w:hAnsi="Times New Roman" w:cs="Times New Roman"/>
          <w:sz w:val="28"/>
          <w:szCs w:val="28"/>
        </w:rPr>
        <w:t xml:space="preserve">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333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314" w:rsidRDefault="00933314" w:rsidP="009333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314" w:rsidRPr="008071E4" w:rsidRDefault="00933314" w:rsidP="009333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933314" w:rsidRPr="008071E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8FD" w:rsidRDefault="003A78FD" w:rsidP="00C21C61">
      <w:pPr>
        <w:spacing w:after="0" w:line="240" w:lineRule="auto"/>
      </w:pPr>
      <w:r>
        <w:separator/>
      </w:r>
    </w:p>
  </w:endnote>
  <w:endnote w:type="continuationSeparator" w:id="0">
    <w:p w:rsidR="003A78FD" w:rsidRDefault="003A78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8FD" w:rsidRDefault="003A78FD" w:rsidP="00C21C61">
      <w:pPr>
        <w:spacing w:after="0" w:line="240" w:lineRule="auto"/>
      </w:pPr>
      <w:r>
        <w:separator/>
      </w:r>
    </w:p>
  </w:footnote>
  <w:footnote w:type="continuationSeparator" w:id="0">
    <w:p w:rsidR="003A78FD" w:rsidRDefault="003A78F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11D5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3E56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78FD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33314"/>
    <w:rsid w:val="0094036C"/>
    <w:rsid w:val="009424C8"/>
    <w:rsid w:val="00953759"/>
    <w:rsid w:val="00954A18"/>
    <w:rsid w:val="009552DD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C3704"/>
    <w:rsid w:val="00DC3A7B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6FE89-9B31-4C98-80A0-F81FE5C1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2024-07-17T05:12:00Z</cp:lastPrinted>
  <dcterms:created xsi:type="dcterms:W3CDTF">2024-07-17T05:10:00Z</dcterms:created>
  <dcterms:modified xsi:type="dcterms:W3CDTF">2024-07-24T06:58:00Z</dcterms:modified>
</cp:coreProperties>
</file>